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41"/>
        <w:gridCol w:w="2113"/>
        <w:gridCol w:w="1610"/>
        <w:gridCol w:w="5216"/>
      </w:tblGrid>
      <w:tr w:rsidR="00F969CC" w:rsidRPr="00F969CC" w14:paraId="41430C80" w14:textId="77777777" w:rsidTr="0030746A">
        <w:tc>
          <w:tcPr>
            <w:tcW w:w="1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0250E3" w14:textId="77777777" w:rsidR="00F969CC" w:rsidRPr="00F969CC" w:rsidRDefault="00F969CC" w:rsidP="003074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69CC">
              <w:rPr>
                <w:rFonts w:ascii="Calibri" w:eastAsia="Times New Roman" w:hAnsi="Calibri" w:cs="Calibri"/>
                <w:b/>
                <w:bCs/>
              </w:rPr>
              <w:t>Meeting Date:</w:t>
            </w:r>
          </w:p>
        </w:tc>
        <w:tc>
          <w:tcPr>
            <w:tcW w:w="2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E60BAE" w14:textId="36808EBA" w:rsidR="00F969CC" w:rsidRPr="00F969CC" w:rsidRDefault="00F969CC" w:rsidP="00F96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5AC564" w14:textId="77777777" w:rsidR="00F969CC" w:rsidRPr="00F969CC" w:rsidRDefault="00F969CC" w:rsidP="003074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69CC">
              <w:rPr>
                <w:rFonts w:ascii="Calibri" w:eastAsia="Times New Roman" w:hAnsi="Calibri" w:cs="Calibri"/>
                <w:b/>
                <w:bCs/>
              </w:rPr>
              <w:t>Location:</w:t>
            </w:r>
          </w:p>
        </w:tc>
        <w:tc>
          <w:tcPr>
            <w:tcW w:w="52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534321" w14:textId="77777777" w:rsidR="00F969CC" w:rsidRPr="00F969CC" w:rsidRDefault="00F969CC" w:rsidP="00F96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69CC">
              <w:rPr>
                <w:rFonts w:ascii="Calibri" w:eastAsia="Times New Roman" w:hAnsi="Calibri" w:cs="Calibri"/>
              </w:rPr>
              <w:t xml:space="preserve"> Zoom</w:t>
            </w:r>
          </w:p>
        </w:tc>
      </w:tr>
    </w:tbl>
    <w:p w14:paraId="59AA00EB" w14:textId="77777777" w:rsidR="00F969CC" w:rsidRPr="00F969CC" w:rsidRDefault="00F969CC" w:rsidP="00F969CC">
      <w:pPr>
        <w:spacing w:after="0" w:line="240" w:lineRule="auto"/>
        <w:rPr>
          <w:rFonts w:ascii="Calibri" w:eastAsia="Times New Roman" w:hAnsi="Calibri" w:cs="Calibri"/>
        </w:rPr>
      </w:pPr>
      <w:r w:rsidRPr="00F969CC">
        <w:rPr>
          <w:rFonts w:ascii="Calibri" w:eastAsia="Times New Roman" w:hAnsi="Calibri" w:cs="Calibri"/>
        </w:rPr>
        <w:t> </w:t>
      </w:r>
    </w:p>
    <w:tbl>
      <w:tblPr>
        <w:tblW w:w="1079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07182C" w:rsidRPr="00FB2000" w14:paraId="4117EBF9" w14:textId="77777777" w:rsidTr="00101111">
        <w:tc>
          <w:tcPr>
            <w:tcW w:w="10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8FB4CD" w14:textId="77777777" w:rsidR="0007182C" w:rsidRPr="00FB2000" w:rsidRDefault="0007182C" w:rsidP="0010111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Purpose/Goal of Meeting</w:t>
            </w:r>
          </w:p>
        </w:tc>
      </w:tr>
      <w:tr w:rsidR="0007182C" w:rsidRPr="006D1BE6" w14:paraId="0638ECC7" w14:textId="77777777" w:rsidTr="00101111">
        <w:trPr>
          <w:trHeight w:val="318"/>
        </w:trPr>
        <w:tc>
          <w:tcPr>
            <w:tcW w:w="10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C47E95" w14:textId="77777777" w:rsidR="0007182C" w:rsidRPr="006D1BE6" w:rsidRDefault="0007182C" w:rsidP="001011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 discuss</w:t>
            </w:r>
            <w:r w:rsidRPr="00DE3019">
              <w:rPr>
                <w:rFonts w:ascii="Calibri" w:eastAsia="Times New Roman" w:hAnsi="Calibri" w:cs="Calibri"/>
              </w:rPr>
              <w:t xml:space="preserve"> various issues, assess the current project status, and </w:t>
            </w:r>
            <w:r>
              <w:rPr>
                <w:rFonts w:ascii="Calibri" w:eastAsia="Times New Roman" w:hAnsi="Calibri" w:cs="Calibri"/>
              </w:rPr>
              <w:t xml:space="preserve">identify </w:t>
            </w:r>
            <w:r w:rsidRPr="00DE3019">
              <w:rPr>
                <w:rFonts w:ascii="Calibri" w:eastAsia="Times New Roman" w:hAnsi="Calibri" w:cs="Calibri"/>
              </w:rPr>
              <w:t>critical action items that need immediate attention. To ensure a smooth progression, we outlined clear next steps to address these concerns and keep the project on track.</w:t>
            </w:r>
          </w:p>
        </w:tc>
      </w:tr>
    </w:tbl>
    <w:p w14:paraId="21130162" w14:textId="20F39414" w:rsidR="00F969CC" w:rsidRPr="00F969CC" w:rsidRDefault="00F969CC" w:rsidP="00F969CC">
      <w:pPr>
        <w:spacing w:after="0" w:line="240" w:lineRule="auto"/>
        <w:rPr>
          <w:rFonts w:ascii="Calibri" w:eastAsia="Times New Roman" w:hAnsi="Calibri" w:cs="Calibri"/>
        </w:rPr>
      </w:pPr>
      <w:r w:rsidRPr="00F969CC">
        <w:rPr>
          <w:rFonts w:ascii="Calibri" w:eastAsia="Times New Roman" w:hAnsi="Calibri" w:cs="Calibri"/>
        </w:rPr>
        <w:t> 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780"/>
      </w:tblGrid>
      <w:tr w:rsidR="00F969CC" w:rsidRPr="00F969CC" w14:paraId="44ED1EF6" w14:textId="77777777" w:rsidTr="00125C99">
        <w:tc>
          <w:tcPr>
            <w:tcW w:w="10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28CA7D" w14:textId="7F0C342F" w:rsidR="00F969CC" w:rsidRPr="00F969CC" w:rsidRDefault="00F969CC" w:rsidP="00F96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69CC">
              <w:rPr>
                <w:rFonts w:ascii="Calibri" w:eastAsia="Times New Roman" w:hAnsi="Calibri" w:cs="Calibri"/>
                <w:b/>
                <w:bCs/>
              </w:rPr>
              <w:t>Meeting Agenda</w:t>
            </w:r>
          </w:p>
        </w:tc>
      </w:tr>
      <w:tr w:rsidR="00F969CC" w:rsidRPr="00F969CC" w14:paraId="6CF7080B" w14:textId="77777777" w:rsidTr="00125C99">
        <w:tc>
          <w:tcPr>
            <w:tcW w:w="10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7C99F74" w14:textId="4F9566A0" w:rsidR="00F969CC" w:rsidRPr="00F969CC" w:rsidRDefault="00F969CC" w:rsidP="00F969CC">
            <w:pPr>
              <w:numPr>
                <w:ilvl w:val="1"/>
                <w:numId w:val="1"/>
              </w:numPr>
              <w:spacing w:after="0" w:line="240" w:lineRule="auto"/>
              <w:ind w:left="353"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F969CC" w:rsidRPr="00F969CC" w14:paraId="018F1BCC" w14:textId="77777777" w:rsidTr="00125C99">
        <w:tc>
          <w:tcPr>
            <w:tcW w:w="10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FC8535" w14:textId="628E54C0" w:rsidR="00F969CC" w:rsidRPr="00F969CC" w:rsidRDefault="00F969CC" w:rsidP="00F969CC">
            <w:pPr>
              <w:numPr>
                <w:ilvl w:val="1"/>
                <w:numId w:val="1"/>
              </w:numPr>
              <w:spacing w:after="0" w:line="240" w:lineRule="auto"/>
              <w:ind w:left="353"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F969CC" w:rsidRPr="00F969CC" w14:paraId="6BBDAC27" w14:textId="77777777" w:rsidTr="00125C99">
        <w:tc>
          <w:tcPr>
            <w:tcW w:w="10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2A16E8" w14:textId="09562D1C" w:rsidR="00F969CC" w:rsidRPr="00F969CC" w:rsidRDefault="00F969CC" w:rsidP="00F969CC">
            <w:pPr>
              <w:numPr>
                <w:ilvl w:val="1"/>
                <w:numId w:val="1"/>
              </w:numPr>
              <w:spacing w:after="0" w:line="240" w:lineRule="auto"/>
              <w:ind w:left="353"/>
              <w:textAlignment w:val="center"/>
              <w:rPr>
                <w:rFonts w:ascii="Calibri" w:eastAsia="Times New Roman" w:hAnsi="Calibri" w:cs="Calibri"/>
              </w:rPr>
            </w:pPr>
          </w:p>
        </w:tc>
      </w:tr>
    </w:tbl>
    <w:p w14:paraId="4466D5D2" w14:textId="77777777" w:rsidR="00AB3BE0" w:rsidRDefault="00AB3BE0" w:rsidP="00F969CC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3060"/>
        <w:gridCol w:w="2420"/>
      </w:tblGrid>
      <w:tr w:rsidR="00AB3BE0" w:rsidRPr="000857EF" w14:paraId="6A0CE2F8" w14:textId="77777777" w:rsidTr="00854D63">
        <w:tc>
          <w:tcPr>
            <w:tcW w:w="5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825B7D0" w14:textId="77777777" w:rsidR="00AB3BE0" w:rsidRPr="000857EF" w:rsidRDefault="00AB3BE0" w:rsidP="008A6D0B">
            <w:pPr>
              <w:jc w:val="center"/>
              <w:rPr>
                <w:b/>
              </w:rPr>
            </w:pPr>
            <w:r>
              <w:rPr>
                <w:b/>
              </w:rPr>
              <w:t>Key Decisions</w:t>
            </w:r>
          </w:p>
        </w:tc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</w:tcPr>
          <w:p w14:paraId="1A09728B" w14:textId="77777777" w:rsidR="00AB3BE0" w:rsidRPr="000857EF" w:rsidRDefault="00AB3BE0" w:rsidP="008A6D0B">
            <w:pPr>
              <w:jc w:val="center"/>
              <w:rPr>
                <w:b/>
              </w:rPr>
            </w:pPr>
            <w:r>
              <w:rPr>
                <w:b/>
              </w:rPr>
              <w:t>Decision Maker</w:t>
            </w:r>
          </w:p>
        </w:tc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</w:tcPr>
          <w:p w14:paraId="777BF903" w14:textId="28514956" w:rsidR="00AB3BE0" w:rsidRPr="000857EF" w:rsidRDefault="00AB3BE0" w:rsidP="008A6D0B">
            <w:pPr>
              <w:jc w:val="center"/>
              <w:rPr>
                <w:b/>
              </w:rPr>
            </w:pPr>
            <w:r>
              <w:rPr>
                <w:b/>
              </w:rPr>
              <w:t>Owner</w:t>
            </w:r>
          </w:p>
        </w:tc>
      </w:tr>
      <w:tr w:rsidR="00AB3BE0" w:rsidRPr="000857EF" w14:paraId="469865BB" w14:textId="77777777" w:rsidTr="00854D63">
        <w:tc>
          <w:tcPr>
            <w:tcW w:w="5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B6C401B" w14:textId="28D35CA1" w:rsidR="00AB3BE0" w:rsidRPr="008E1B96" w:rsidRDefault="00AB3BE0" w:rsidP="008A6D0B">
            <w:pPr>
              <w:spacing w:after="0" w:line="240" w:lineRule="auto"/>
              <w:textAlignment w:val="center"/>
              <w:rPr>
                <w:bCs/>
              </w:rPr>
            </w:pPr>
          </w:p>
        </w:tc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2E3F086" w14:textId="04F0E6D0" w:rsidR="00AB3BE0" w:rsidRPr="00854D63" w:rsidRDefault="00AB3BE0" w:rsidP="008A6D0B">
            <w:pPr>
              <w:spacing w:after="0" w:line="240" w:lineRule="auto"/>
              <w:textAlignment w:val="center"/>
              <w:rPr>
                <w:bCs/>
              </w:rPr>
            </w:pPr>
          </w:p>
        </w:tc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D8F1EAC" w14:textId="6864FAA8" w:rsidR="00AB3BE0" w:rsidRPr="000857EF" w:rsidRDefault="00AB3BE0" w:rsidP="008A6D0B">
            <w:pPr>
              <w:spacing w:after="0" w:line="240" w:lineRule="auto"/>
              <w:textAlignment w:val="center"/>
              <w:rPr>
                <w:b/>
              </w:rPr>
            </w:pPr>
          </w:p>
        </w:tc>
      </w:tr>
      <w:tr w:rsidR="00AB3BE0" w:rsidRPr="000857EF" w14:paraId="197767F3" w14:textId="77777777" w:rsidTr="00854D63">
        <w:tc>
          <w:tcPr>
            <w:tcW w:w="5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F838814" w14:textId="77777777" w:rsidR="00AB3BE0" w:rsidRPr="000857EF" w:rsidRDefault="00AB3BE0" w:rsidP="008A6D0B">
            <w:pPr>
              <w:spacing w:after="0" w:line="240" w:lineRule="auto"/>
              <w:ind w:left="1080"/>
              <w:textAlignment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085C9A" w14:textId="77777777" w:rsidR="00AB3BE0" w:rsidRPr="000857EF" w:rsidRDefault="00AB3BE0" w:rsidP="008A6D0B">
            <w:pPr>
              <w:spacing w:after="0" w:line="240" w:lineRule="auto"/>
              <w:ind w:left="1080"/>
              <w:textAlignment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FD56B04" w14:textId="77777777" w:rsidR="00AB3BE0" w:rsidRPr="000857EF" w:rsidRDefault="00AB3BE0" w:rsidP="008A6D0B">
            <w:pPr>
              <w:spacing w:after="0" w:line="240" w:lineRule="auto"/>
              <w:ind w:left="1080"/>
              <w:textAlignment w:val="center"/>
              <w:rPr>
                <w:b/>
              </w:rPr>
            </w:pPr>
          </w:p>
        </w:tc>
      </w:tr>
    </w:tbl>
    <w:p w14:paraId="1AB49979" w14:textId="46B8132A" w:rsidR="00AB3BE0" w:rsidRDefault="00F969CC" w:rsidP="00F969CC">
      <w:pPr>
        <w:spacing w:after="0" w:line="240" w:lineRule="auto"/>
        <w:rPr>
          <w:rFonts w:ascii="Calibri" w:eastAsia="Times New Roman" w:hAnsi="Calibri" w:cs="Calibri"/>
        </w:rPr>
      </w:pPr>
      <w:r w:rsidRPr="00F969CC">
        <w:rPr>
          <w:rFonts w:ascii="Calibri" w:eastAsia="Times New Roman" w:hAnsi="Calibri" w:cs="Calibri"/>
        </w:rPr>
        <w:t> </w:t>
      </w:r>
    </w:p>
    <w:tbl>
      <w:tblPr>
        <w:tblW w:w="1079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340"/>
        <w:gridCol w:w="2070"/>
        <w:gridCol w:w="1080"/>
        <w:gridCol w:w="3690"/>
      </w:tblGrid>
      <w:tr w:rsidR="00B1239E" w:rsidRPr="00F969CC" w14:paraId="798B4E38" w14:textId="77777777" w:rsidTr="00FB2000">
        <w:tc>
          <w:tcPr>
            <w:tcW w:w="1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A86B4B" w14:textId="174B3305" w:rsidR="00B1239E" w:rsidRPr="00F969CC" w:rsidRDefault="00B1239E" w:rsidP="001624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69CC">
              <w:rPr>
                <w:rFonts w:ascii="Calibri" w:eastAsia="Times New Roman" w:hAnsi="Calibri" w:cs="Calibri"/>
                <w:b/>
                <w:bCs/>
              </w:rPr>
              <w:t>Action Item</w:t>
            </w:r>
            <w:r w:rsidR="00FB2000">
              <w:rPr>
                <w:rFonts w:ascii="Calibri" w:eastAsia="Times New Roman" w:hAnsi="Calibri" w:cs="Calibri"/>
                <w:b/>
                <w:bCs/>
              </w:rPr>
              <w:t xml:space="preserve"> ID</w:t>
            </w:r>
          </w:p>
        </w:tc>
        <w:tc>
          <w:tcPr>
            <w:tcW w:w="2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2901C6" w14:textId="77777777" w:rsidR="00B1239E" w:rsidRPr="00F969CC" w:rsidRDefault="00B1239E" w:rsidP="00B123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BE6">
              <w:rPr>
                <w:rFonts w:ascii="Calibri" w:eastAsia="Times New Roman" w:hAnsi="Calibri" w:cs="Calibri"/>
                <w:b/>
                <w:bCs/>
              </w:rPr>
              <w:t>Action Item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5E77D" w14:textId="77777777" w:rsidR="00B1239E" w:rsidRPr="00F969CC" w:rsidRDefault="00B1239E" w:rsidP="00B123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BE6">
              <w:rPr>
                <w:rFonts w:ascii="Calibri" w:eastAsia="Times New Roman" w:hAnsi="Calibri" w:cs="Calibri"/>
                <w:b/>
                <w:bCs/>
              </w:rPr>
              <w:t>Assigned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FE8918" w14:textId="6046185C" w:rsidR="00B1239E" w:rsidRPr="00F969CC" w:rsidRDefault="00B1239E" w:rsidP="00B123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BE6">
              <w:rPr>
                <w:rFonts w:ascii="Calibri" w:eastAsia="Times New Roman" w:hAnsi="Calibri" w:cs="Calibri"/>
                <w:b/>
                <w:bCs/>
              </w:rPr>
              <w:t>Due</w:t>
            </w:r>
            <w:r w:rsidR="00FB2000">
              <w:rPr>
                <w:rFonts w:ascii="Calibri" w:eastAsia="Times New Roman" w:hAnsi="Calibri" w:cs="Calibri"/>
                <w:b/>
                <w:bCs/>
              </w:rPr>
              <w:t xml:space="preserve"> Date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DE19AA" w14:textId="77777777" w:rsidR="00B1239E" w:rsidRPr="00F969CC" w:rsidRDefault="00B1239E" w:rsidP="00B123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BE6">
              <w:rPr>
                <w:rFonts w:ascii="Calibri" w:eastAsia="Times New Roman" w:hAnsi="Calibri" w:cs="Calibri"/>
                <w:b/>
                <w:bCs/>
              </w:rPr>
              <w:t>Status/Update</w:t>
            </w:r>
          </w:p>
        </w:tc>
      </w:tr>
      <w:tr w:rsidR="00B1239E" w:rsidRPr="00F969CC" w14:paraId="66F51780" w14:textId="77777777" w:rsidTr="00D43A25">
        <w:tc>
          <w:tcPr>
            <w:tcW w:w="1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44B4C6" w14:textId="7E29362A" w:rsidR="00B1239E" w:rsidRPr="00F969CC" w:rsidRDefault="00B1239E" w:rsidP="00C834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69CC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6D808A4" w14:textId="493F226E" w:rsidR="00B1239E" w:rsidRPr="00F969CC" w:rsidRDefault="00B1239E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D04707" w14:textId="0EB1776C" w:rsidR="00B1239E" w:rsidRPr="00F969CC" w:rsidRDefault="00B1239E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941D45F" w14:textId="63D57334" w:rsidR="00B1239E" w:rsidRPr="00F969CC" w:rsidRDefault="00B1239E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D7D3208" w14:textId="2C877663" w:rsidR="00B1239E" w:rsidRPr="00F969CC" w:rsidRDefault="00B1239E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90F73" w:rsidRPr="00F969CC" w14:paraId="61E717C5" w14:textId="77777777" w:rsidTr="00FB2000">
        <w:tc>
          <w:tcPr>
            <w:tcW w:w="1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90DB120" w14:textId="4E4668A4" w:rsidR="00790F73" w:rsidRPr="00F969CC" w:rsidRDefault="00790F73" w:rsidP="00C834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2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D5104E5" w14:textId="1524CA89" w:rsidR="00790F73" w:rsidRPr="00F969CC" w:rsidRDefault="00790F73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835B117" w14:textId="6868BCED" w:rsidR="00790F73" w:rsidRPr="00F969CC" w:rsidRDefault="00790F73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ED78868" w14:textId="4D704DE2" w:rsidR="00790F73" w:rsidRPr="00F969CC" w:rsidRDefault="00790F73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9901CE" w14:textId="1618B8A5" w:rsidR="00790F73" w:rsidRPr="00F969CC" w:rsidRDefault="00790F73" w:rsidP="00BC3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644ED6B4" w14:textId="77777777" w:rsidR="00B1239E" w:rsidRPr="00F969CC" w:rsidRDefault="00B1239E" w:rsidP="00F969CC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780"/>
      </w:tblGrid>
      <w:tr w:rsidR="00F969CC" w:rsidRPr="00F969CC" w14:paraId="5E49B4BD" w14:textId="77777777" w:rsidTr="00F94653">
        <w:tc>
          <w:tcPr>
            <w:tcW w:w="10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AC551B" w14:textId="251C81CE" w:rsidR="00F969CC" w:rsidRPr="00F969CC" w:rsidRDefault="00F969CC" w:rsidP="00F969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69CC">
              <w:rPr>
                <w:rFonts w:ascii="Calibri" w:eastAsia="Times New Roman" w:hAnsi="Calibri" w:cs="Calibri"/>
                <w:b/>
                <w:bCs/>
              </w:rPr>
              <w:t>Meeting Notes</w:t>
            </w:r>
          </w:p>
        </w:tc>
      </w:tr>
      <w:tr w:rsidR="000008DD" w:rsidRPr="00F969CC" w14:paraId="5032FF80" w14:textId="77777777" w:rsidTr="00F94653">
        <w:tc>
          <w:tcPr>
            <w:tcW w:w="10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A22480D" w14:textId="39B17868" w:rsidR="000008DD" w:rsidRDefault="000008DD" w:rsidP="00B50D60">
            <w:r>
              <w:t>Meeting</w:t>
            </w:r>
          </w:p>
        </w:tc>
      </w:tr>
    </w:tbl>
    <w:p w14:paraId="6FAE5DB3" w14:textId="7A4B0509" w:rsidR="004A35BF" w:rsidRPr="0007182C" w:rsidRDefault="00F969CC" w:rsidP="0007182C">
      <w:pPr>
        <w:spacing w:after="0" w:line="240" w:lineRule="auto"/>
        <w:rPr>
          <w:rFonts w:ascii="Calibri" w:eastAsia="Times New Roman" w:hAnsi="Calibri" w:cs="Calibri"/>
        </w:rPr>
      </w:pPr>
      <w:r w:rsidRPr="00F969CC">
        <w:rPr>
          <w:rFonts w:ascii="Calibri" w:eastAsia="Times New Roman" w:hAnsi="Calibri" w:cs="Calibri"/>
        </w:rPr>
        <w:t> </w:t>
      </w:r>
    </w:p>
    <w:tbl>
      <w:tblPr>
        <w:tblW w:w="1079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1575"/>
        <w:gridCol w:w="2904"/>
        <w:gridCol w:w="3330"/>
      </w:tblGrid>
      <w:tr w:rsidR="0010235E" w:rsidRPr="00F969CC" w14:paraId="1D7D1990" w14:textId="77777777" w:rsidTr="11BEE677">
        <w:tc>
          <w:tcPr>
            <w:tcW w:w="2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0A5343" w14:textId="3CB201B9" w:rsidR="0010235E" w:rsidRPr="00F969CC" w:rsidRDefault="0010235E" w:rsidP="001023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15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290110" w14:textId="77777777" w:rsidR="0010235E" w:rsidRPr="006D1BE6" w:rsidRDefault="0010235E" w:rsidP="00BC35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69CC">
              <w:rPr>
                <w:rFonts w:ascii="Calibri" w:eastAsia="Times New Roman" w:hAnsi="Calibri" w:cs="Calibri"/>
              </w:rPr>
              <w:t> </w:t>
            </w:r>
            <w:r w:rsidRPr="006D1BE6">
              <w:rPr>
                <w:rFonts w:ascii="Calibri" w:eastAsia="Times New Roman" w:hAnsi="Calibri" w:cs="Calibri"/>
                <w:b/>
                <w:bCs/>
              </w:rPr>
              <w:t>Attended</w:t>
            </w:r>
          </w:p>
          <w:p w14:paraId="661AA6D7" w14:textId="2D3492E4" w:rsidR="0010235E" w:rsidRPr="00F969CC" w:rsidRDefault="0010235E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7F72C1" w14:textId="77777777" w:rsidR="0010235E" w:rsidRPr="00F969CC" w:rsidRDefault="0010235E" w:rsidP="00BC35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BE6">
              <w:rPr>
                <w:rFonts w:ascii="Calibri" w:eastAsia="Times New Roman" w:hAnsi="Calibri" w:cs="Calibri"/>
                <w:b/>
                <w:bCs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B87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621820" w14:textId="154B6AAC" w:rsidR="0010235E" w:rsidRPr="00F969CC" w:rsidRDefault="0010235E" w:rsidP="00BC35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BE6">
              <w:rPr>
                <w:rFonts w:ascii="Calibri" w:eastAsia="Times New Roman" w:hAnsi="Calibri" w:cs="Calibri"/>
                <w:b/>
                <w:bCs/>
              </w:rPr>
              <w:t xml:space="preserve">Attended </w:t>
            </w:r>
          </w:p>
        </w:tc>
      </w:tr>
      <w:tr w:rsidR="0010235E" w:rsidRPr="00F969CC" w14:paraId="23A91ABA" w14:textId="77777777" w:rsidTr="00F94653">
        <w:tc>
          <w:tcPr>
            <w:tcW w:w="2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4A6DA5" w14:textId="6E58C348" w:rsidR="0010235E" w:rsidRPr="00F969CC" w:rsidRDefault="00EA79A9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5D45F5" w14:textId="1FA5E350" w:rsidR="0010235E" w:rsidRPr="00F969CC" w:rsidRDefault="00EA79A9" w:rsidP="00BC35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9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A519AE0" w14:textId="4172F1CB" w:rsidR="0010235E" w:rsidRPr="00F969CC" w:rsidRDefault="00B50D60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7AF592B" w14:textId="764AFEE2" w:rsidR="0010235E" w:rsidRPr="00F969CC" w:rsidRDefault="00B50D60" w:rsidP="00BC35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0235E" w:rsidRPr="00F969CC" w14:paraId="0DDEF511" w14:textId="77777777" w:rsidTr="00F94653">
        <w:tc>
          <w:tcPr>
            <w:tcW w:w="2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731BAD" w14:textId="2E80ACD8" w:rsidR="0010235E" w:rsidRPr="00F969CC" w:rsidRDefault="00B50D60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F987FA" w14:textId="07492755" w:rsidR="0010235E" w:rsidRPr="00F969CC" w:rsidRDefault="00B50D60" w:rsidP="00BC35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9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2E24A46" w14:textId="0C0AB10E" w:rsidR="0010235E" w:rsidRPr="00F969CC" w:rsidRDefault="00B50D60" w:rsidP="00BC35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485213" w14:textId="0A2A177F" w:rsidR="0010235E" w:rsidRPr="00F969CC" w:rsidRDefault="00B50D60" w:rsidP="00BC35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</w:tbl>
    <w:p w14:paraId="346B8435" w14:textId="1BBBB1E9" w:rsidR="0010235E" w:rsidRPr="00BC6834" w:rsidRDefault="0010235E" w:rsidP="00AB3BE0"/>
    <w:sectPr w:rsidR="0010235E" w:rsidRPr="00BC6834" w:rsidSect="00147880">
      <w:headerReference w:type="default" r:id="rId10"/>
      <w:footerReference w:type="default" r:id="rId11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81BF" w14:textId="77777777" w:rsidR="005B6B4A" w:rsidRDefault="005B6B4A" w:rsidP="00F969CC">
      <w:pPr>
        <w:spacing w:after="0" w:line="240" w:lineRule="auto"/>
      </w:pPr>
      <w:r>
        <w:separator/>
      </w:r>
    </w:p>
  </w:endnote>
  <w:endnote w:type="continuationSeparator" w:id="0">
    <w:p w14:paraId="52209212" w14:textId="77777777" w:rsidR="005B6B4A" w:rsidRDefault="005B6B4A" w:rsidP="00F9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37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09DE7" w14:textId="0F546B14" w:rsidR="005B2751" w:rsidRDefault="005B2751">
        <w:pPr>
          <w:pStyle w:val="Footer"/>
          <w:jc w:val="right"/>
        </w:pPr>
        <w:r w:rsidRPr="00F969CC">
          <w:rPr>
            <w:rFonts w:ascii="Calibri" w:eastAsia="Times New Roman" w:hAnsi="Calibri" w:cs="Calibri"/>
            <w:noProof/>
          </w:rPr>
          <w:drawing>
            <wp:anchor distT="0" distB="0" distL="114300" distR="114300" simplePos="0" relativeHeight="251660288" behindDoc="0" locked="0" layoutInCell="1" allowOverlap="1" wp14:anchorId="74F809EF" wp14:editId="07658799">
              <wp:simplePos x="0" y="0"/>
              <wp:positionH relativeFrom="column">
                <wp:posOffset>-274900</wp:posOffset>
              </wp:positionH>
              <wp:positionV relativeFrom="paragraph">
                <wp:posOffset>34815</wp:posOffset>
              </wp:positionV>
              <wp:extent cx="1971675" cy="398145"/>
              <wp:effectExtent l="0" t="0" r="9525" b="1905"/>
              <wp:wrapNone/>
              <wp:docPr id="1" name="Picture 1" descr="Machine generated alternative text:&#10;University of Colorad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hine generated alternative text:&#10;University of Colorad 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A9403" w14:textId="3CC5E7A5" w:rsidR="00A26212" w:rsidRDefault="00A26212" w:rsidP="005B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4AF6" w14:textId="77777777" w:rsidR="005B6B4A" w:rsidRDefault="005B6B4A" w:rsidP="00F969CC">
      <w:pPr>
        <w:spacing w:after="0" w:line="240" w:lineRule="auto"/>
      </w:pPr>
      <w:r>
        <w:separator/>
      </w:r>
    </w:p>
  </w:footnote>
  <w:footnote w:type="continuationSeparator" w:id="0">
    <w:p w14:paraId="4DC7EC1A" w14:textId="77777777" w:rsidR="005B6B4A" w:rsidRDefault="005B6B4A" w:rsidP="00F9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E462" w14:textId="63FDD239" w:rsidR="00F969CC" w:rsidRPr="00276721" w:rsidRDefault="00276721" w:rsidP="00276721">
    <w:pPr>
      <w:pStyle w:val="Header"/>
      <w:rPr>
        <w:b/>
        <w:sz w:val="28"/>
      </w:rPr>
    </w:pPr>
    <w:r w:rsidRPr="00276721">
      <w:rPr>
        <w:b/>
        <w:sz w:val="28"/>
      </w:rPr>
      <w:t>CU Denver| Planning, Analysis, &amp; Change Team</w:t>
    </w:r>
  </w:p>
  <w:p w14:paraId="7A4730A3" w14:textId="1C8B9C85" w:rsidR="00276721" w:rsidRPr="001624A0" w:rsidRDefault="00276721" w:rsidP="001624A0">
    <w:pPr>
      <w:pStyle w:val="Header"/>
      <w:spacing w:line="360" w:lineRule="auto"/>
      <w:rPr>
        <w:b/>
      </w:rPr>
    </w:pPr>
    <w:r w:rsidRPr="00276721">
      <w:rPr>
        <w:b/>
        <w:sz w:val="28"/>
      </w:rPr>
      <w:t xml:space="preserve">Project </w:t>
    </w:r>
    <w:r w:rsidR="0030746A">
      <w:rPr>
        <w:b/>
        <w:sz w:val="28"/>
      </w:rPr>
      <w:t>Meeting Minutes</w:t>
    </w:r>
    <w:r w:rsidRPr="00276721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</w:p>
  <w:p w14:paraId="1821CA8A" w14:textId="5A816B3D" w:rsidR="00276721" w:rsidRPr="001624A0" w:rsidRDefault="00276721" w:rsidP="00276721">
    <w:pPr>
      <w:pStyle w:val="Header"/>
      <w:rPr>
        <w:b/>
        <w:sz w:val="28"/>
      </w:rPr>
    </w:pPr>
    <w:r w:rsidRPr="0030746A">
      <w:rPr>
        <w:sz w:val="18"/>
      </w:rPr>
      <w:t>Project: Name</w:t>
    </w:r>
    <w:r w:rsidR="00C415F8">
      <w:rPr>
        <w:sz w:val="18"/>
      </w:rPr>
      <w:t>:</w:t>
    </w:r>
    <w:r w:rsidR="00125C99">
      <w:rPr>
        <w:sz w:val="18"/>
      </w:rPr>
      <w:tab/>
    </w:r>
    <w:r w:rsidR="00125C99">
      <w:rPr>
        <w:sz w:val="18"/>
      </w:rPr>
      <w:tab/>
      <w:t xml:space="preserve">                                                      </w:t>
    </w:r>
    <w:r w:rsidR="001624A0" w:rsidRPr="00276721">
      <w:rPr>
        <w:sz w:val="18"/>
      </w:rPr>
      <w:t xml:space="preserve">Project Phase: </w:t>
    </w:r>
    <w:r w:rsidR="001624A0" w:rsidRPr="006F18C0">
      <w:rPr>
        <w:sz w:val="18"/>
      </w:rPr>
      <w:t>Initiation</w:t>
    </w:r>
    <w:r w:rsidR="001624A0" w:rsidRPr="00C415F8">
      <w:rPr>
        <w:sz w:val="18"/>
      </w:rPr>
      <w:t>/Planning</w:t>
    </w:r>
    <w:r w:rsidR="001624A0" w:rsidRPr="00276721">
      <w:rPr>
        <w:sz w:val="18"/>
      </w:rPr>
      <w:t>/</w:t>
    </w:r>
    <w:r w:rsidR="001624A0" w:rsidRPr="006F18C0">
      <w:rPr>
        <w:b/>
        <w:bCs/>
        <w:sz w:val="18"/>
      </w:rPr>
      <w:t>Execution</w:t>
    </w:r>
    <w:r w:rsidR="001624A0" w:rsidRPr="00276721">
      <w:rPr>
        <w:sz w:val="18"/>
      </w:rPr>
      <w:t>/Closure</w:t>
    </w:r>
  </w:p>
  <w:p w14:paraId="23FB58AB" w14:textId="195B315D" w:rsidR="00276721" w:rsidRDefault="00276721" w:rsidP="00276721">
    <w:pPr>
      <w:pStyle w:val="Header"/>
      <w:rPr>
        <w:sz w:val="18"/>
      </w:rPr>
    </w:pPr>
    <w:r w:rsidRPr="00276721">
      <w:rPr>
        <w:sz w:val="18"/>
      </w:rPr>
      <w:t>Project M</w:t>
    </w:r>
    <w:r w:rsidR="00417405">
      <w:rPr>
        <w:sz w:val="18"/>
      </w:rPr>
      <w:t xml:space="preserve">anager: </w:t>
    </w:r>
    <w:r w:rsidR="00D255E6">
      <w:rPr>
        <w:sz w:val="18"/>
      </w:rPr>
      <w:t xml:space="preserve">              </w:t>
    </w:r>
    <w:r w:rsidR="00417405">
      <w:rPr>
        <w:sz w:val="18"/>
      </w:rPr>
      <w:t xml:space="preserve">                                                                                                                              Project timeline: </w:t>
    </w:r>
    <w:r w:rsidR="006F18C0">
      <w:rPr>
        <w:sz w:val="18"/>
      </w:rPr>
      <w:t>June 2023</w:t>
    </w:r>
    <w:r w:rsidR="00417405">
      <w:rPr>
        <w:sz w:val="18"/>
      </w:rPr>
      <w:t xml:space="preserve"> – </w:t>
    </w:r>
    <w:r w:rsidR="006F18C0">
      <w:rPr>
        <w:sz w:val="18"/>
      </w:rPr>
      <w:t>October 2023</w:t>
    </w:r>
  </w:p>
  <w:p w14:paraId="665D2551" w14:textId="77777777" w:rsidR="00AC0D10" w:rsidRDefault="00AC0D10" w:rsidP="00276721">
    <w:pPr>
      <w:pStyle w:val="Header"/>
      <w:rPr>
        <w:sz w:val="18"/>
      </w:rPr>
    </w:pPr>
  </w:p>
  <w:p w14:paraId="2CF6F423" w14:textId="0ACB7A14" w:rsidR="00AC0D10" w:rsidRPr="00276721" w:rsidRDefault="00AC0D10" w:rsidP="00276721">
    <w:pPr>
      <w:pStyle w:val="Header"/>
      <w:rPr>
        <w:sz w:val="18"/>
      </w:rPr>
    </w:pPr>
    <w:r>
      <w:rPr>
        <w:rFonts w:ascii="Calibri" w:eastAsia="Times New Roman" w:hAnsi="Calibri" w:cs="Calibri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16FF92" wp14:editId="7C57679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83017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3017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AA41BE" id="Straight Connector 2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37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" strokecolor="black [3200]" strokeweight="1.5pt">
              <v:stroke joinstyle="miter"/>
            </v:line>
          </w:pict>
        </mc:Fallback>
      </mc:AlternateContent>
    </w:r>
  </w:p>
  <w:p w14:paraId="14DF62C3" w14:textId="77777777" w:rsidR="00F969CC" w:rsidRDefault="00F96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549A"/>
    <w:multiLevelType w:val="hybridMultilevel"/>
    <w:tmpl w:val="DA7C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235C"/>
    <w:multiLevelType w:val="hybridMultilevel"/>
    <w:tmpl w:val="95FE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6D01"/>
    <w:multiLevelType w:val="multilevel"/>
    <w:tmpl w:val="38FA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A0EFE"/>
    <w:multiLevelType w:val="hybridMultilevel"/>
    <w:tmpl w:val="9C8E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1542"/>
    <w:multiLevelType w:val="hybridMultilevel"/>
    <w:tmpl w:val="6F88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2428D"/>
    <w:multiLevelType w:val="multilevel"/>
    <w:tmpl w:val="B8A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12423"/>
    <w:multiLevelType w:val="hybridMultilevel"/>
    <w:tmpl w:val="00E2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40E4F"/>
    <w:multiLevelType w:val="hybridMultilevel"/>
    <w:tmpl w:val="570C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D2161"/>
    <w:multiLevelType w:val="multilevel"/>
    <w:tmpl w:val="908A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25617"/>
    <w:multiLevelType w:val="hybridMultilevel"/>
    <w:tmpl w:val="F93E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92A4C"/>
    <w:multiLevelType w:val="hybridMultilevel"/>
    <w:tmpl w:val="C0C8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C03BE"/>
    <w:multiLevelType w:val="hybridMultilevel"/>
    <w:tmpl w:val="93E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04F69"/>
    <w:multiLevelType w:val="hybridMultilevel"/>
    <w:tmpl w:val="4DA0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82056">
    <w:abstractNumId w:val="2"/>
  </w:num>
  <w:num w:numId="2" w16cid:durableId="1604723009">
    <w:abstractNumId w:val="5"/>
  </w:num>
  <w:num w:numId="3" w16cid:durableId="839008515">
    <w:abstractNumId w:val="8"/>
  </w:num>
  <w:num w:numId="4" w16cid:durableId="656805239">
    <w:abstractNumId w:val="10"/>
  </w:num>
  <w:num w:numId="5" w16cid:durableId="1745373827">
    <w:abstractNumId w:val="6"/>
  </w:num>
  <w:num w:numId="6" w16cid:durableId="1543514315">
    <w:abstractNumId w:val="11"/>
  </w:num>
  <w:num w:numId="7" w16cid:durableId="1639532448">
    <w:abstractNumId w:val="9"/>
  </w:num>
  <w:num w:numId="8" w16cid:durableId="1741711394">
    <w:abstractNumId w:val="7"/>
  </w:num>
  <w:num w:numId="9" w16cid:durableId="1410226299">
    <w:abstractNumId w:val="3"/>
  </w:num>
  <w:num w:numId="10" w16cid:durableId="551040233">
    <w:abstractNumId w:val="1"/>
  </w:num>
  <w:num w:numId="11" w16cid:durableId="165946920">
    <w:abstractNumId w:val="12"/>
  </w:num>
  <w:num w:numId="12" w16cid:durableId="1390223495">
    <w:abstractNumId w:val="0"/>
  </w:num>
  <w:num w:numId="13" w16cid:durableId="59024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CC"/>
    <w:rsid w:val="000008DD"/>
    <w:rsid w:val="000539C7"/>
    <w:rsid w:val="0007182C"/>
    <w:rsid w:val="000E184E"/>
    <w:rsid w:val="000E3124"/>
    <w:rsid w:val="0010235E"/>
    <w:rsid w:val="00113E78"/>
    <w:rsid w:val="00115920"/>
    <w:rsid w:val="00125C99"/>
    <w:rsid w:val="00147880"/>
    <w:rsid w:val="001624A0"/>
    <w:rsid w:val="001C2353"/>
    <w:rsid w:val="001E1E09"/>
    <w:rsid w:val="00222BDE"/>
    <w:rsid w:val="00244791"/>
    <w:rsid w:val="00276721"/>
    <w:rsid w:val="002A2890"/>
    <w:rsid w:val="0030746A"/>
    <w:rsid w:val="00367417"/>
    <w:rsid w:val="00405D0B"/>
    <w:rsid w:val="00417405"/>
    <w:rsid w:val="004A35BF"/>
    <w:rsid w:val="004A6CEF"/>
    <w:rsid w:val="005B2751"/>
    <w:rsid w:val="005B6B4A"/>
    <w:rsid w:val="0060492A"/>
    <w:rsid w:val="00626AF5"/>
    <w:rsid w:val="00663920"/>
    <w:rsid w:val="006859F9"/>
    <w:rsid w:val="006D1BE6"/>
    <w:rsid w:val="006F18C0"/>
    <w:rsid w:val="006F477E"/>
    <w:rsid w:val="00754747"/>
    <w:rsid w:val="00790F73"/>
    <w:rsid w:val="007E6666"/>
    <w:rsid w:val="00854D63"/>
    <w:rsid w:val="008967D2"/>
    <w:rsid w:val="008E1B96"/>
    <w:rsid w:val="00976F4C"/>
    <w:rsid w:val="009F1036"/>
    <w:rsid w:val="00A26212"/>
    <w:rsid w:val="00AB3BE0"/>
    <w:rsid w:val="00AC0D10"/>
    <w:rsid w:val="00AC10BB"/>
    <w:rsid w:val="00B1239E"/>
    <w:rsid w:val="00B16DCC"/>
    <w:rsid w:val="00B3634D"/>
    <w:rsid w:val="00B50D60"/>
    <w:rsid w:val="00BC4B3E"/>
    <w:rsid w:val="00BC6834"/>
    <w:rsid w:val="00C156E2"/>
    <w:rsid w:val="00C415F8"/>
    <w:rsid w:val="00C51EDB"/>
    <w:rsid w:val="00C543F8"/>
    <w:rsid w:val="00C7600A"/>
    <w:rsid w:val="00C775E0"/>
    <w:rsid w:val="00C834EB"/>
    <w:rsid w:val="00D255E6"/>
    <w:rsid w:val="00D36D91"/>
    <w:rsid w:val="00D43A25"/>
    <w:rsid w:val="00DE3019"/>
    <w:rsid w:val="00DE3E1A"/>
    <w:rsid w:val="00E54E45"/>
    <w:rsid w:val="00EA79A9"/>
    <w:rsid w:val="00EB49F7"/>
    <w:rsid w:val="00ED22F5"/>
    <w:rsid w:val="00F83AAA"/>
    <w:rsid w:val="00F94653"/>
    <w:rsid w:val="00F969CC"/>
    <w:rsid w:val="00FB2000"/>
    <w:rsid w:val="00FD59F2"/>
    <w:rsid w:val="00FF607D"/>
    <w:rsid w:val="11BEE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0573D"/>
  <w15:chartTrackingRefBased/>
  <w15:docId w15:val="{77B3267F-1189-424C-ABE7-B0910E6D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CC"/>
  </w:style>
  <w:style w:type="paragraph" w:styleId="Footer">
    <w:name w:val="footer"/>
    <w:basedOn w:val="Normal"/>
    <w:link w:val="FooterChar"/>
    <w:uiPriority w:val="99"/>
    <w:unhideWhenUsed/>
    <w:rsid w:val="00F96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CC"/>
  </w:style>
  <w:style w:type="paragraph" w:styleId="ListParagraph">
    <w:name w:val="List Paragraph"/>
    <w:basedOn w:val="Normal"/>
    <w:uiPriority w:val="34"/>
    <w:qFormat/>
    <w:rsid w:val="00D3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97">
                  <w:marLeft w:val="76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082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4C46F159E5A4CABE8B0D981877DB7" ma:contentTypeVersion="" ma:contentTypeDescription="Create a new document." ma:contentTypeScope="" ma:versionID="4b93a33d5339657033074052639ca6e4">
  <xsd:schema xmlns:xsd="http://www.w3.org/2001/XMLSchema" xmlns:xs="http://www.w3.org/2001/XMLSchema" xmlns:p="http://schemas.microsoft.com/office/2006/metadata/properties" xmlns:ns2="8d53264f-1828-490c-b363-d39b839e79bb" targetNamespace="http://schemas.microsoft.com/office/2006/metadata/properties" ma:root="true" ma:fieldsID="a45a754170ac651ab1c7fc835d4a3344" ns2:_="">
    <xsd:import namespace="8d53264f-1828-490c-b363-d39b839e7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3264f-1828-490c-b363-d39b839e7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2FE15-548A-4D7F-8B26-1B4271943A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6D482-B6A2-43D8-B426-8941FA736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F7744-9F13-480D-BF46-F9421570A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Campagna, Eric</dc:creator>
  <cp:keywords/>
  <dc:description/>
  <cp:lastModifiedBy>Eric Campagna</cp:lastModifiedBy>
  <cp:revision>2</cp:revision>
  <dcterms:created xsi:type="dcterms:W3CDTF">2024-01-30T23:46:00Z</dcterms:created>
  <dcterms:modified xsi:type="dcterms:W3CDTF">2024-01-30T23:46:00Z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0x0101004D54C46F159E5A4CABE8B0D981877DB7</vt:lpwstr>
  </property>
</Properties>
</file>